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24F7A">
        <w:rPr>
          <w:b/>
          <w:sz w:val="26"/>
          <w:szCs w:val="26"/>
        </w:rPr>
        <w:t>4 февраля</w:t>
      </w:r>
      <w:r w:rsidRPr="001D33A7">
        <w:rPr>
          <w:b/>
          <w:sz w:val="26"/>
          <w:szCs w:val="26"/>
        </w:rPr>
        <w:t xml:space="preserve"> 201</w:t>
      </w:r>
      <w:r w:rsidR="008B2AD8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924F7A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>Выбор победителя тендера на  «</w:t>
            </w:r>
            <w:r w:rsidR="008B2AD8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24F7A">
              <w:rPr>
                <w:rFonts w:ascii="Times New Roman" w:hAnsi="Times New Roman"/>
                <w:sz w:val="24"/>
                <w:szCs w:val="24"/>
              </w:rPr>
              <w:t>бумаги для офисной техники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8B2AD8">
              <w:rPr>
                <w:rFonts w:ascii="Times New Roman" w:hAnsi="Times New Roman"/>
                <w:sz w:val="24"/>
                <w:szCs w:val="24"/>
              </w:rPr>
              <w:t>6</w:t>
            </w:r>
            <w:r w:rsidR="00924F7A">
              <w:rPr>
                <w:rFonts w:ascii="Times New Roman" w:hAnsi="Times New Roman"/>
                <w:sz w:val="24"/>
                <w:szCs w:val="24"/>
              </w:rPr>
              <w:t>6</w:t>
            </w:r>
            <w:r w:rsidR="008B2AD8">
              <w:rPr>
                <w:rFonts w:ascii="Times New Roman" w:hAnsi="Times New Roman"/>
                <w:sz w:val="24"/>
                <w:szCs w:val="24"/>
              </w:rPr>
              <w:t>2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>-2014).</w:t>
            </w: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1323E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924F7A" w:rsidRPr="00527B21">
              <w:t>«</w:t>
            </w:r>
            <w:r w:rsidR="00924F7A">
              <w:t>Поставку бумаги для офисной техники</w:t>
            </w:r>
            <w:r w:rsidR="00924F7A" w:rsidRPr="00527B21">
              <w:t xml:space="preserve">» (ПДО </w:t>
            </w:r>
            <w:r w:rsidR="00924F7A">
              <w:t>662-СС</w:t>
            </w:r>
            <w:r w:rsidR="00924F7A" w:rsidRPr="00527B21">
              <w:t>-2014)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1323ED" w:rsidRDefault="00527B21" w:rsidP="001323ED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924F7A" w:rsidRPr="00527B21">
              <w:rPr>
                <w:rFonts w:ascii="Times New Roman" w:hAnsi="Times New Roman"/>
                <w:sz w:val="24"/>
                <w:szCs w:val="24"/>
              </w:rPr>
              <w:t>«</w:t>
            </w:r>
            <w:r w:rsidR="00924F7A">
              <w:rPr>
                <w:rFonts w:ascii="Times New Roman" w:hAnsi="Times New Roman"/>
                <w:sz w:val="24"/>
                <w:szCs w:val="24"/>
              </w:rPr>
              <w:t>Поставку бумаги для офисной техники</w:t>
            </w:r>
            <w:r w:rsidR="00924F7A"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924F7A">
              <w:rPr>
                <w:rFonts w:ascii="Times New Roman" w:hAnsi="Times New Roman"/>
                <w:sz w:val="24"/>
                <w:szCs w:val="24"/>
              </w:rPr>
              <w:t>662-СС</w:t>
            </w:r>
            <w:r w:rsidR="00924F7A" w:rsidRPr="00527B21">
              <w:rPr>
                <w:rFonts w:ascii="Times New Roman" w:hAnsi="Times New Roman"/>
                <w:sz w:val="24"/>
                <w:szCs w:val="24"/>
              </w:rPr>
              <w:t>-2014)</w:t>
            </w:r>
            <w:r w:rsidR="00924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23ED" w:rsidRP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ООО «</w:t>
            </w:r>
            <w:r w:rsidR="00924F7A">
              <w:t>ПС-Стандарт</w:t>
            </w:r>
            <w:r w:rsidRPr="001323ED">
              <w:t>»</w:t>
            </w:r>
            <w:r w:rsidR="008B2AD8">
              <w:t>.</w:t>
            </w:r>
          </w:p>
          <w:p w:rsidR="00527B21" w:rsidRPr="001323ED" w:rsidRDefault="00527B21" w:rsidP="008B2AD8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8B2AD8">
            <w:pPr>
              <w:spacing w:before="240"/>
              <w:ind w:firstLine="20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4B" w:rsidRDefault="00507E4B">
      <w:r>
        <w:separator/>
      </w:r>
    </w:p>
  </w:endnote>
  <w:endnote w:type="continuationSeparator" w:id="0">
    <w:p w:rsidR="00507E4B" w:rsidRDefault="0050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4B" w:rsidRDefault="00507E4B">
      <w:r>
        <w:separator/>
      </w:r>
    </w:p>
  </w:footnote>
  <w:footnote w:type="continuationSeparator" w:id="0">
    <w:p w:rsidR="00507E4B" w:rsidRDefault="00507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612E2"/>
    <w:rsid w:val="00384189"/>
    <w:rsid w:val="004F5833"/>
    <w:rsid w:val="00507E4B"/>
    <w:rsid w:val="00527B21"/>
    <w:rsid w:val="005505CE"/>
    <w:rsid w:val="0066316F"/>
    <w:rsid w:val="00670316"/>
    <w:rsid w:val="006D51FA"/>
    <w:rsid w:val="007556F7"/>
    <w:rsid w:val="00775C1B"/>
    <w:rsid w:val="00855F44"/>
    <w:rsid w:val="008B2AD8"/>
    <w:rsid w:val="008B4E8B"/>
    <w:rsid w:val="008D12C4"/>
    <w:rsid w:val="008D3280"/>
    <w:rsid w:val="00923470"/>
    <w:rsid w:val="00924F7A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2014-10-02T07:48:00Z</cp:lastPrinted>
  <dcterms:created xsi:type="dcterms:W3CDTF">2015-01-30T11:00:00Z</dcterms:created>
  <dcterms:modified xsi:type="dcterms:W3CDTF">2015-02-05T09:25:00Z</dcterms:modified>
</cp:coreProperties>
</file>